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D32A95C" w14:textId="77777777" w:rsidR="0014375D" w:rsidRPr="00295F4B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</w:rPr>
      </w:pPr>
    </w:p>
    <w:p w14:paraId="5B981466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4536F0F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FD882C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1D7D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712C0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EB38FEB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9A4EFC1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78EA099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B3CD20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DD0F94C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4F8CD0D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7DF298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749675A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60EC7D4" w14:textId="77777777" w:rsidR="0014375D" w:rsidRDefault="0014375D" w:rsidP="0014375D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7014EB93" w14:textId="63D55F45" w:rsidR="00A70095" w:rsidRPr="00EF7A8F" w:rsidRDefault="00272671" w:rsidP="0014375D">
      <w:pPr>
        <w:spacing w:line="240" w:lineRule="auto"/>
        <w:contextualSpacing/>
        <w:jc w:val="center"/>
        <w:rPr>
          <w:rFonts w:ascii="TH Sarabun New" w:hAnsi="TH Sarabun New" w:cs="TH Sarabun New"/>
          <w:b/>
          <w:bCs/>
          <w:sz w:val="36"/>
          <w:szCs w:val="36"/>
          <w:lang w:val="en-AU"/>
        </w:rPr>
      </w:pPr>
      <w:r w:rsidRPr="00EF7A8F">
        <w:rPr>
          <w:rFonts w:ascii="TH Sarabun New" w:hAnsi="TH Sarabun New" w:cs="TH Sarabun New"/>
          <w:b/>
          <w:bCs/>
          <w:sz w:val="36"/>
          <w:szCs w:val="36"/>
          <w:cs/>
          <w:lang w:val="en-AU"/>
        </w:rPr>
        <w:t xml:space="preserve">ภาคผนวก </w:t>
      </w:r>
      <w:r w:rsidR="009904C0">
        <w:rPr>
          <w:rFonts w:ascii="TH Sarabun New" w:hAnsi="TH Sarabun New" w:cs="TH Sarabun New" w:hint="cs"/>
          <w:b/>
          <w:bCs/>
          <w:sz w:val="36"/>
          <w:szCs w:val="36"/>
          <w:cs/>
          <w:lang w:val="en-AU"/>
        </w:rPr>
        <w:t>ก</w:t>
      </w:r>
    </w:p>
    <w:p w14:paraId="6D9E6541" w14:textId="2A6F721A" w:rsidR="00112FD9" w:rsidRDefault="008D3216" w:rsidP="00112FD9">
      <w:pPr>
        <w:spacing w:line="240" w:lineRule="auto"/>
        <w:contextualSpacing/>
        <w:jc w:val="center"/>
        <w:rPr>
          <w:rFonts w:ascii="TH Sarabun New" w:hAnsi="TH Sarabun New" w:cs="TH Sarabun New"/>
          <w:sz w:val="32"/>
          <w:szCs w:val="32"/>
          <w:lang w:val="en-AU"/>
        </w:rPr>
      </w:pPr>
      <w:r>
        <w:rPr>
          <w:rFonts w:ascii="TH Sarabun New" w:hAnsi="TH Sarabun New" w:cs="TH Sarabun New" w:hint="cs"/>
          <w:sz w:val="32"/>
          <w:szCs w:val="32"/>
          <w:cs/>
          <w:lang w:val="en-AU"/>
        </w:rPr>
        <w:t>ดาตาชีทของ</w:t>
      </w:r>
      <w:r w:rsidR="0036601C">
        <w:rPr>
          <w:rFonts w:ascii="TH Sarabun New" w:hAnsi="TH Sarabun New" w:cs="TH Sarabun New" w:hint="cs"/>
          <w:sz w:val="32"/>
          <w:szCs w:val="32"/>
          <w:cs/>
          <w:lang w:val="en-AU"/>
        </w:rPr>
        <w:t>อุปกรณ์</w:t>
      </w:r>
      <w:r>
        <w:rPr>
          <w:rFonts w:ascii="TH Sarabun New" w:hAnsi="TH Sarabun New" w:cs="TH Sarabun New" w:hint="cs"/>
          <w:sz w:val="32"/>
          <w:szCs w:val="32"/>
          <w:cs/>
          <w:lang w:val="en-AU"/>
        </w:rPr>
        <w:t>ที่ใช้ในโครง</w:t>
      </w:r>
      <w:r w:rsidR="00FE1766">
        <w:rPr>
          <w:rFonts w:ascii="TH Sarabun New" w:hAnsi="TH Sarabun New" w:cs="TH Sarabun New" w:hint="cs"/>
          <w:sz w:val="32"/>
          <w:szCs w:val="32"/>
          <w:cs/>
          <w:lang w:val="en-AU"/>
        </w:rPr>
        <w:t>งาน</w:t>
      </w:r>
    </w:p>
    <w:p w14:paraId="2B0BC705" w14:textId="77777777" w:rsidR="00FE1766" w:rsidRPr="00EF7A8F" w:rsidRDefault="00FE1766" w:rsidP="00112FD9">
      <w:pPr>
        <w:spacing w:line="240" w:lineRule="auto"/>
        <w:contextualSpacing/>
        <w:jc w:val="center"/>
        <w:rPr>
          <w:rFonts w:ascii="TH Sarabun New" w:hAnsi="TH Sarabun New" w:cs="TH Sarabun New"/>
          <w:sz w:val="32"/>
          <w:szCs w:val="32"/>
          <w:cs/>
          <w:lang w:val="en-AU"/>
        </w:rPr>
      </w:pPr>
    </w:p>
    <w:p w14:paraId="709F5C61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CA7F97D" w14:textId="77777777" w:rsidR="0014375D" w:rsidRDefault="0014375D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431AFAD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14E58F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</w:pPr>
    </w:p>
    <w:p w14:paraId="25B7A3A6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0DE529" w14:textId="77777777" w:rsidR="00112FD9" w:rsidRPr="007D3D8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cs/>
        </w:rPr>
      </w:pPr>
    </w:p>
    <w:p w14:paraId="5D1CFEC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C68056B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DA4B8E0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335575DE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70978F4D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1616C05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1179B6CA" w14:textId="77777777" w:rsidR="00112FD9" w:rsidRDefault="00112FD9" w:rsidP="00112FD9">
      <w:pPr>
        <w:spacing w:line="240" w:lineRule="auto"/>
        <w:contextualSpacing/>
        <w:jc w:val="center"/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056614FE" w14:textId="77777777" w:rsidR="00112FD9" w:rsidRDefault="00112FD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383FF654" w14:textId="77777777" w:rsidR="007D3D89" w:rsidRDefault="007D3D89" w:rsidP="004F39E1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</w:rPr>
      </w:pPr>
    </w:p>
    <w:p w14:paraId="25A209DC" w14:textId="1B3EE5F2" w:rsidR="000429D1" w:rsidRDefault="000429D1" w:rsidP="00C77FB6">
      <w:pPr>
        <w:spacing w:line="240" w:lineRule="auto"/>
        <w:contextualSpacing/>
        <w:rPr>
          <w:rFonts w:ascii="TH SarabunPSK" w:hAnsi="TH SarabunPSK" w:cs="TH SarabunPSK"/>
          <w:b/>
          <w:bCs/>
          <w:sz w:val="32"/>
          <w:szCs w:val="32"/>
          <w:cs/>
          <w:lang w:val="en-AU"/>
        </w:rPr>
        <w:sectPr w:rsidR="000429D1" w:rsidSect="00390143">
          <w:headerReference w:type="default" r:id="rId7"/>
          <w:headerReference w:type="first" r:id="rId8"/>
          <w:footerReference w:type="first" r:id="rId9"/>
          <w:pgSz w:w="11906" w:h="16838"/>
          <w:pgMar w:top="1440" w:right="1440" w:bottom="1440" w:left="2160" w:header="708" w:footer="708" w:gutter="0"/>
          <w:pgNumType w:start="54" w:chapStyle="1"/>
          <w:cols w:space="708"/>
          <w:docGrid w:linePitch="360"/>
        </w:sectPr>
      </w:pPr>
    </w:p>
    <w:p w14:paraId="6419A7F5" w14:textId="79754AF3" w:rsidR="00600B91" w:rsidRPr="00600B91" w:rsidRDefault="005724FF" w:rsidP="00A27821">
      <w:pPr>
        <w:tabs>
          <w:tab w:val="left" w:pos="142"/>
          <w:tab w:val="left" w:pos="13750"/>
        </w:tabs>
        <w:spacing w:line="240" w:lineRule="auto"/>
        <w:ind w:right="66"/>
        <w:contextualSpacing/>
        <w:jc w:val="center"/>
        <w:rPr>
          <w:rFonts w:ascii="TH SarabunPSK" w:hAnsi="TH SarabunPSK" w:cs="TH SarabunPSK"/>
          <w:sz w:val="32"/>
          <w:szCs w:val="32"/>
          <w:lang w:val="en-AU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23C95865" wp14:editId="3901FE04">
            <wp:extent cx="8553450" cy="5685871"/>
            <wp:effectExtent l="0" t="0" r="0" b="0"/>
            <wp:docPr id="2" name="รูปภาพ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รูปภาพ 2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556909" cy="568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49E5">
        <w:rPr>
          <w:rFonts w:ascii="TH SarabunPSK" w:hAnsi="TH SarabunPSK" w:cs="TH SarabunPSK"/>
          <w:b/>
          <w:bCs/>
          <w:noProof/>
          <w:sz w:val="32"/>
          <w:szCs w:val="32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90AEDC1" wp14:editId="01888758">
                <wp:simplePos x="0" y="0"/>
                <wp:positionH relativeFrom="column">
                  <wp:posOffset>8924925</wp:posOffset>
                </wp:positionH>
                <wp:positionV relativeFrom="paragraph">
                  <wp:posOffset>5010150</wp:posOffset>
                </wp:positionV>
                <wp:extent cx="552450" cy="400050"/>
                <wp:effectExtent l="0" t="0" r="19050" b="19050"/>
                <wp:wrapNone/>
                <wp:docPr id="22" name="สี่เหลี่ยมผืนผ้า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552450" cy="400050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11C4A4A7" w14:textId="2C02F9F0" w:rsidR="000A49E5" w:rsidRPr="000A49E5" w:rsidRDefault="00390143" w:rsidP="000A49E5">
                            <w:pPr>
                              <w:jc w:val="center"/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</w:pPr>
                            <w:r>
                              <w:rPr>
                                <w:rFonts w:ascii="TH Sarabun New" w:hAnsi="TH Sarabun New" w:cs="TH Sarabun New"/>
                                <w:color w:val="000000" w:themeColor="text1"/>
                                <w:sz w:val="28"/>
                                <w14:textOutline w14:w="9525" w14:cap="rnd" w14:cmpd="sng" w14:algn="ctr">
                                  <w14:noFill/>
                                  <w14:prstDash w14:val="solid"/>
                                  <w14:bevel/>
                                </w14:textOutline>
                              </w:rPr>
                              <w:t>55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0AEDC1" id="สี่เหลี่ยมผืนผ้า 22" o:spid="_x0000_s1026" style="position:absolute;left:0;text-align:left;margin-left:702.75pt;margin-top:394.5pt;width:43.5pt;height:31.5pt;rotation:90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" filled="f" strokecolor="white [3212]" strokeweight="2pt">
                <v:textbox>
                  <w:txbxContent>
                    <w:p w14:paraId="11C4A4A7" w14:textId="2C02F9F0" w:rsidR="000A49E5" w:rsidRPr="000A49E5" w:rsidRDefault="00390143" w:rsidP="000A49E5">
                      <w:pPr>
                        <w:jc w:val="center"/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</w:pPr>
                      <w:r>
                        <w:rPr>
                          <w:rFonts w:ascii="TH Sarabun New" w:hAnsi="TH Sarabun New" w:cs="TH Sarabun New"/>
                          <w:color w:val="000000" w:themeColor="text1"/>
                          <w:sz w:val="28"/>
                          <w14:textOutline w14:w="9525" w14:cap="rnd" w14:cmpd="sng" w14:algn="ctr">
                            <w14:noFill/>
                            <w14:prstDash w14:val="solid"/>
                            <w14:bevel/>
                          </w14:textOutline>
                        </w:rPr>
                        <w:t>55</w:t>
                      </w:r>
                    </w:p>
                  </w:txbxContent>
                </v:textbox>
              </v:rect>
            </w:pict>
          </mc:Fallback>
        </mc:AlternateContent>
      </w:r>
    </w:p>
    <w:p w14:paraId="5460FBB6" w14:textId="76DC849A" w:rsidR="00600B91" w:rsidRPr="00600B91" w:rsidRDefault="00600B91" w:rsidP="00600B91">
      <w:pPr>
        <w:tabs>
          <w:tab w:val="left" w:pos="8655"/>
        </w:tabs>
        <w:rPr>
          <w:rFonts w:ascii="TH SarabunPSK" w:hAnsi="TH SarabunPSK" w:cs="TH SarabunPSK"/>
          <w:sz w:val="32"/>
          <w:szCs w:val="32"/>
          <w:cs/>
          <w:lang w:val="en-AU"/>
        </w:rPr>
        <w:sectPr w:rsidR="00600B91" w:rsidRPr="00600B91" w:rsidSect="00301AF4">
          <w:headerReference w:type="default" r:id="rId11"/>
          <w:headerReference w:type="first" r:id="rId12"/>
          <w:footerReference w:type="first" r:id="rId13"/>
          <w:pgSz w:w="16838" w:h="11906" w:orient="landscape"/>
          <w:pgMar w:top="2160" w:right="1440" w:bottom="1440" w:left="1440" w:header="709" w:footer="709" w:gutter="0"/>
          <w:pgNumType w:start="86"/>
          <w:cols w:space="708"/>
          <w:titlePg/>
          <w:docGrid w:linePitch="360"/>
        </w:sectPr>
      </w:pPr>
    </w:p>
    <w:p w14:paraId="1452F469" w14:textId="5DBF3F5F" w:rsidR="00B56E75" w:rsidRDefault="005724FF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18B46AAA" wp14:editId="6E2A099A">
            <wp:extent cx="5274310" cy="7459980"/>
            <wp:effectExtent l="0" t="0" r="0" b="0"/>
            <wp:docPr id="4" name="รูปภาพ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รูปภาพ 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3F8D4C14" wp14:editId="579B0867">
            <wp:extent cx="5274310" cy="7459980"/>
            <wp:effectExtent l="0" t="0" r="2540" b="762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4173A27D" wp14:editId="609A5731">
            <wp:extent cx="5274310" cy="7459980"/>
            <wp:effectExtent l="0" t="0" r="2540" b="762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7E7A9F2D" wp14:editId="2A54C5C3">
            <wp:extent cx="5274310" cy="7459980"/>
            <wp:effectExtent l="0" t="0" r="2540" b="7620"/>
            <wp:docPr id="7" name="รูปภาพ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รูปภาพ 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404E2DDA" wp14:editId="02A87814">
            <wp:extent cx="5274310" cy="7459980"/>
            <wp:effectExtent l="0" t="0" r="2540" b="762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รูปภาพ 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011FB338" wp14:editId="457D11CC">
            <wp:extent cx="5274310" cy="7459980"/>
            <wp:effectExtent l="0" t="0" r="2540" b="7620"/>
            <wp:docPr id="10" name="รูปภาพ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รูปภาพ 1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0F8E3F4B" wp14:editId="00FFC3CA">
            <wp:extent cx="5274310" cy="7459980"/>
            <wp:effectExtent l="0" t="0" r="2540" b="7620"/>
            <wp:docPr id="12" name="รูปภาพ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รูปภาพ 1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6AF3D5F5" wp14:editId="70DA39B1">
            <wp:extent cx="5274310" cy="7459980"/>
            <wp:effectExtent l="0" t="0" r="2540" b="7620"/>
            <wp:docPr id="13" name="รูปภาพ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รูปภาพ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3E490172" wp14:editId="11B2394F">
            <wp:extent cx="5274310" cy="7459980"/>
            <wp:effectExtent l="0" t="0" r="2540" b="7620"/>
            <wp:docPr id="14" name="รูปภาพ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รูปภาพ 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25C35657" wp14:editId="1674FEEC">
            <wp:extent cx="5274310" cy="7459980"/>
            <wp:effectExtent l="0" t="0" r="2540" b="7620"/>
            <wp:docPr id="15" name="รูปภาพ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รูปภาพ 1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7DE07968" wp14:editId="20BA8C91">
            <wp:extent cx="5274310" cy="7459980"/>
            <wp:effectExtent l="0" t="0" r="2540" b="7620"/>
            <wp:docPr id="16" name="รูปภาพ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รูปภาพ 1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78DFA393" wp14:editId="77B312AD">
            <wp:extent cx="5274310" cy="7459980"/>
            <wp:effectExtent l="0" t="0" r="2540" b="7620"/>
            <wp:docPr id="17" name="รูปภาพ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รูปภาพ 1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64A7CDF7" wp14:editId="5A6FA00F">
            <wp:extent cx="5274310" cy="7459980"/>
            <wp:effectExtent l="0" t="0" r="2540" b="7620"/>
            <wp:docPr id="18" name="รูปภาพ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รูปภาพ 18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3257BF25" wp14:editId="79702DA5">
            <wp:extent cx="5274310" cy="7459980"/>
            <wp:effectExtent l="0" t="0" r="2540" b="7620"/>
            <wp:docPr id="19" name="รูปภาพ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รูปภาพ 19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 w:hint="cs"/>
          <w:b/>
          <w:bCs/>
          <w:noProof/>
          <w:sz w:val="32"/>
          <w:szCs w:val="32"/>
          <w:lang w:val="en-AU"/>
        </w:rPr>
        <w:lastRenderedPageBreak/>
        <w:drawing>
          <wp:inline distT="0" distB="0" distL="0" distR="0" wp14:anchorId="36A9AE8D" wp14:editId="4D64B2FC">
            <wp:extent cx="5274310" cy="7459980"/>
            <wp:effectExtent l="0" t="0" r="2540" b="7620"/>
            <wp:docPr id="20" name="รูปภาพ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รูปภาพ 20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5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F050B" w14:textId="48A12F31" w:rsidR="005724FF" w:rsidRDefault="005724FF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6A9C4D7B" w14:textId="095549FE" w:rsidR="005724FF" w:rsidRDefault="005724FF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280454BD" w14:textId="4933AABB" w:rsidR="005724FF" w:rsidRDefault="005724FF" w:rsidP="00600B91">
      <w:pPr>
        <w:rPr>
          <w:rFonts w:ascii="TH SarabunPSK" w:hAnsi="TH SarabunPSK" w:cs="TH SarabunPSK"/>
          <w:b/>
          <w:bCs/>
          <w:sz w:val="32"/>
          <w:szCs w:val="32"/>
          <w:lang w:val="en-AU"/>
        </w:rPr>
      </w:pPr>
    </w:p>
    <w:p w14:paraId="5E299A21" w14:textId="7597A8A8" w:rsidR="005724FF" w:rsidRPr="00E710ED" w:rsidRDefault="00E710ED" w:rsidP="00600B91">
      <w:pPr>
        <w:rPr>
          <w:rFonts w:ascii="TH SarabunPSK" w:hAnsi="TH SarabunPSK" w:cs="TH SarabunPSK"/>
          <w:b/>
          <w:bCs/>
          <w:sz w:val="32"/>
          <w:szCs w:val="32"/>
        </w:rPr>
      </w:pP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7FF07E6" wp14:editId="566FB6CB">
            <wp:extent cx="5274310" cy="6825615"/>
            <wp:effectExtent l="0" t="0" r="2540" b="0"/>
            <wp:docPr id="21" name="รูปภาพ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รูปภาพ 21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CB1225D" wp14:editId="092FCC05">
            <wp:extent cx="5274310" cy="6825615"/>
            <wp:effectExtent l="0" t="0" r="2540" b="0"/>
            <wp:docPr id="23" name="รูปภาพ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รูปภาพ 23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629A690" wp14:editId="20CE71D4">
            <wp:extent cx="5274310" cy="6825615"/>
            <wp:effectExtent l="0" t="0" r="2540" b="0"/>
            <wp:docPr id="24" name="รูปภาพ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รูปภาพ 24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2B13DAD4" wp14:editId="0FC31721">
            <wp:extent cx="5274310" cy="6825615"/>
            <wp:effectExtent l="0" t="0" r="2540" b="0"/>
            <wp:docPr id="25" name="รูปภาพ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รูปภาพ 2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150DBB5E" wp14:editId="1FBD8BF3">
            <wp:extent cx="5274310" cy="6825615"/>
            <wp:effectExtent l="0" t="0" r="2540" b="0"/>
            <wp:docPr id="26" name="รูปภาพ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รูปภาพ 26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F8CA72F" wp14:editId="57C5FE04">
            <wp:extent cx="5274310" cy="6825615"/>
            <wp:effectExtent l="0" t="0" r="2540" b="0"/>
            <wp:docPr id="27" name="รูปภาพ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รูปภาพ 27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AEB0FFB" wp14:editId="084095D3">
            <wp:extent cx="5274310" cy="6825615"/>
            <wp:effectExtent l="0" t="0" r="2540" b="0"/>
            <wp:docPr id="28" name="รูปภาพ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รูปภาพ 28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A46C080" wp14:editId="63A8982A">
            <wp:extent cx="5274310" cy="6825615"/>
            <wp:effectExtent l="0" t="0" r="2540" b="0"/>
            <wp:docPr id="29" name="รูปภาพ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รูปภาพ 29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68F689AC" wp14:editId="6BB5103D">
            <wp:extent cx="5274310" cy="6825615"/>
            <wp:effectExtent l="0" t="0" r="2540" b="0"/>
            <wp:docPr id="30" name="รูปภาพ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รูปภาพ 30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637FC86B" wp14:editId="66A02653">
            <wp:extent cx="5274310" cy="6825615"/>
            <wp:effectExtent l="0" t="0" r="2540" b="0"/>
            <wp:docPr id="35" name="รูปภาพ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รูปภาพ 35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8CFB69D" wp14:editId="610F39E5">
            <wp:extent cx="5274310" cy="6825615"/>
            <wp:effectExtent l="0" t="0" r="2540" b="0"/>
            <wp:docPr id="36" name="รูปภาพ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รูปภาพ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63AB579D" wp14:editId="79A60A82">
            <wp:extent cx="5274310" cy="6825615"/>
            <wp:effectExtent l="0" t="0" r="2540" b="0"/>
            <wp:docPr id="43" name="รูปภาพ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รูปภาพ 43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7221EB14" wp14:editId="558486F3">
            <wp:extent cx="5274310" cy="6825615"/>
            <wp:effectExtent l="0" t="0" r="2540" b="0"/>
            <wp:docPr id="44" name="รูปภาพ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รูปภาพ 44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33A748B" wp14:editId="40C8490E">
            <wp:extent cx="5274310" cy="6825615"/>
            <wp:effectExtent l="0" t="0" r="2540" b="0"/>
            <wp:docPr id="45" name="รูปภาพ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รูปภาพ 45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79DC556" wp14:editId="59CD4F7A">
            <wp:extent cx="5274310" cy="6825615"/>
            <wp:effectExtent l="0" t="0" r="2540" b="0"/>
            <wp:docPr id="46" name="รูปภาพ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รูปภาพ 46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D9CA04C" wp14:editId="1A75DD42">
            <wp:extent cx="5274310" cy="6825615"/>
            <wp:effectExtent l="0" t="0" r="2540" b="0"/>
            <wp:docPr id="47" name="รูปภาพ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รูปภาพ 4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60AE0521" wp14:editId="7E8CA47A">
            <wp:extent cx="5274310" cy="6825615"/>
            <wp:effectExtent l="0" t="0" r="2540" b="0"/>
            <wp:docPr id="48" name="รูปภาพ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รูปภาพ 48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1A6D800F" wp14:editId="25CBE828">
            <wp:extent cx="5274310" cy="6825615"/>
            <wp:effectExtent l="0" t="0" r="2540" b="0"/>
            <wp:docPr id="49" name="รูปภาพ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รูปภาพ 49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2CEA9497" wp14:editId="07E6E1EB">
            <wp:extent cx="5274310" cy="6825615"/>
            <wp:effectExtent l="0" t="0" r="2540" b="0"/>
            <wp:docPr id="50" name="รูปภาพ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รูปภาพ 5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3AF05023" wp14:editId="1F75C45A">
            <wp:extent cx="5274310" cy="6825615"/>
            <wp:effectExtent l="0" t="0" r="2540" b="0"/>
            <wp:docPr id="51" name="รูปภาพ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รูปภาพ 51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07012E4" wp14:editId="39E72661">
            <wp:extent cx="5274310" cy="6825615"/>
            <wp:effectExtent l="0" t="0" r="2540" b="0"/>
            <wp:docPr id="52" name="รูปภาพ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รูปภาพ 52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0FBF313" wp14:editId="7A3FF4F4">
            <wp:extent cx="5274310" cy="6825615"/>
            <wp:effectExtent l="0" t="0" r="2540" b="0"/>
            <wp:docPr id="53" name="รูปภาพ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รูปภาพ 53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2FB4566E" wp14:editId="178A0CFA">
            <wp:extent cx="5274310" cy="6825615"/>
            <wp:effectExtent l="0" t="0" r="2540" b="0"/>
            <wp:docPr id="54" name="รูปภาพ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รูปภาพ 54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04E9F42D" wp14:editId="49B01011">
            <wp:extent cx="5274310" cy="6825615"/>
            <wp:effectExtent l="0" t="0" r="2540" b="0"/>
            <wp:docPr id="55" name="รูปภาพ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รูปภาพ 55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H SarabunPSK" w:hAnsi="TH SarabunPSK" w:cs="TH SarabunPSK"/>
          <w:b/>
          <w:bCs/>
          <w:noProof/>
          <w:sz w:val="32"/>
          <w:szCs w:val="32"/>
        </w:rPr>
        <w:lastRenderedPageBreak/>
        <w:drawing>
          <wp:inline distT="0" distB="0" distL="0" distR="0" wp14:anchorId="562E2D37" wp14:editId="015CF78A">
            <wp:extent cx="5274310" cy="6825615"/>
            <wp:effectExtent l="0" t="0" r="2540" b="0"/>
            <wp:docPr id="56" name="รูปภาพ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รูปภาพ 56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2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24FF" w:rsidRPr="00E710ED" w:rsidSect="00390143">
      <w:headerReference w:type="default" r:id="rId54"/>
      <w:pgSz w:w="11906" w:h="16838"/>
      <w:pgMar w:top="1440" w:right="1440" w:bottom="1440" w:left="2160" w:header="706" w:footer="706" w:gutter="0"/>
      <w:pgNumType w:start="56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E7C07B9" w14:textId="77777777" w:rsidR="00BE1080" w:rsidRDefault="00BE1080" w:rsidP="00F26F02">
      <w:pPr>
        <w:spacing w:after="0" w:line="240" w:lineRule="auto"/>
      </w:pPr>
      <w:r>
        <w:separator/>
      </w:r>
    </w:p>
  </w:endnote>
  <w:endnote w:type="continuationSeparator" w:id="0">
    <w:p w14:paraId="1B8BBD1B" w14:textId="77777777" w:rsidR="00BE1080" w:rsidRDefault="00BE1080" w:rsidP="00F26F0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PSK">
    <w:altName w:val="TH SarabunPSK"/>
    <w:panose1 w:val="020B0500040200020003"/>
    <w:charset w:val="DE"/>
    <w:family w:val="swiss"/>
    <w:pitch w:val="variable"/>
    <w:sig w:usb0="A100006F" w:usb1="5000205A" w:usb2="00000000" w:usb3="00000000" w:csb0="00010193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4391B69" w14:textId="77777777" w:rsidR="000A49E5" w:rsidRDefault="000A49E5" w:rsidP="000A49E5">
    <w:pPr>
      <w:pStyle w:val="a7"/>
      <w:jc w:val="right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BCB3664" w14:textId="77777777" w:rsidR="000A49E5" w:rsidRPr="00ED52D8" w:rsidRDefault="000A49E5" w:rsidP="000A49E5">
    <w:pPr>
      <w:pStyle w:val="a7"/>
      <w:jc w:val="right"/>
      <w:rPr>
        <w:rFonts w:ascii="TH Sarabun New" w:hAnsi="TH Sarabun New" w:cs="TH Sarabun New"/>
        <w:color w:val="FFFFFF" w:themeColor="background1"/>
        <w:sz w:val="28"/>
      </w:rPr>
    </w:pPr>
    <w:r w:rsidRPr="00ED52D8">
      <w:rPr>
        <w:rFonts w:ascii="TH Sarabun New" w:hAnsi="TH Sarabun New" w:cs="TH Sarabun New"/>
        <w:color w:val="FFFFFF" w:themeColor="background1"/>
        <w:sz w:val="28"/>
      </w:rPr>
      <w:t>86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42D7637" w14:textId="77777777" w:rsidR="00BE1080" w:rsidRDefault="00BE1080" w:rsidP="00F26F02">
      <w:pPr>
        <w:spacing w:after="0" w:line="240" w:lineRule="auto"/>
      </w:pPr>
      <w:r>
        <w:separator/>
      </w:r>
    </w:p>
  </w:footnote>
  <w:footnote w:type="continuationSeparator" w:id="0">
    <w:p w14:paraId="36C7172D" w14:textId="77777777" w:rsidR="00BE1080" w:rsidRDefault="00BE1080" w:rsidP="00F26F0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28"/>
      </w:rPr>
      <w:id w:val="-2593556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6BFEA19" w14:textId="5E6265EA" w:rsidR="001949CD" w:rsidRPr="005A57EC" w:rsidRDefault="001949CD">
        <w:pPr>
          <w:pStyle w:val="a5"/>
          <w:jc w:val="right"/>
          <w:rPr>
            <w:rFonts w:ascii="TH Sarabun New" w:hAnsi="TH Sarabun New" w:cs="TH Sarabun New"/>
            <w:sz w:val="28"/>
          </w:rPr>
        </w:pPr>
        <w:r w:rsidRPr="005A57EC">
          <w:rPr>
            <w:rFonts w:ascii="TH Sarabun New" w:hAnsi="TH Sarabun New" w:cs="TH Sarabun New"/>
            <w:sz w:val="28"/>
          </w:rPr>
          <w:fldChar w:fldCharType="begin"/>
        </w:r>
        <w:r w:rsidRPr="005A57EC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5A57EC">
          <w:rPr>
            <w:rFonts w:ascii="TH Sarabun New" w:hAnsi="TH Sarabun New" w:cs="TH Sarabun New"/>
            <w:sz w:val="28"/>
          </w:rPr>
          <w:fldChar w:fldCharType="separate"/>
        </w:r>
        <w:r w:rsidRPr="005A57EC">
          <w:rPr>
            <w:rFonts w:ascii="TH Sarabun New" w:hAnsi="TH Sarabun New" w:cs="TH Sarabun New"/>
            <w:noProof/>
            <w:sz w:val="28"/>
          </w:rPr>
          <w:t>2</w:t>
        </w:r>
        <w:r w:rsidRPr="005A57EC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19900900" w14:textId="77777777" w:rsidR="00301AF4" w:rsidRPr="005A57EC" w:rsidRDefault="00301AF4">
    <w:pPr>
      <w:pStyle w:val="a5"/>
      <w:rPr>
        <w:rFonts w:ascii="TH Sarabun New" w:hAnsi="TH Sarabun New" w:cs="TH Sarabun New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07079385"/>
      <w:docPartObj>
        <w:docPartGallery w:val="Page Numbers (Top of Page)"/>
        <w:docPartUnique/>
      </w:docPartObj>
    </w:sdtPr>
    <w:sdtEndPr/>
    <w:sdtContent>
      <w:p w14:paraId="09A3AD39" w14:textId="16B0BB6D" w:rsidR="009C4630" w:rsidRDefault="009C4630">
        <w:pPr>
          <w:pStyle w:val="a5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AE53585" w14:textId="77777777" w:rsidR="00301AF4" w:rsidRDefault="00301AF4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020818737"/>
      <w:docPartObj>
        <w:docPartGallery w:val="Page Numbers (Top of Page)"/>
        <w:docPartUnique/>
      </w:docPartObj>
    </w:sdtPr>
    <w:sdtEndPr/>
    <w:sdtContent>
      <w:p w14:paraId="49513541" w14:textId="19D379C9" w:rsidR="009C4630" w:rsidRDefault="009C4630">
        <w:pPr>
          <w:pStyle w:val="a5"/>
          <w:jc w:val="right"/>
        </w:pPr>
        <w:r>
          <w:t>58</w:t>
        </w:r>
      </w:p>
    </w:sdtContent>
  </w:sdt>
  <w:p w14:paraId="40957EA4" w14:textId="77777777" w:rsidR="00301AF4" w:rsidRDefault="00301AF4">
    <w:pPr>
      <w:pStyle w:val="a5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B365BE" w14:textId="77777777" w:rsidR="00301AF4" w:rsidRPr="00301AF4" w:rsidRDefault="00301AF4">
    <w:pPr>
      <w:pStyle w:val="a5"/>
      <w:jc w:val="right"/>
      <w:rPr>
        <w:rFonts w:ascii="TH Sarabun New" w:hAnsi="TH Sarabun New" w:cs="TH Sarabun New"/>
        <w:sz w:val="28"/>
      </w:rPr>
    </w:pPr>
  </w:p>
  <w:p w14:paraId="0652D962" w14:textId="77777777" w:rsidR="00301AF4" w:rsidRDefault="00301AF4">
    <w:pPr>
      <w:pStyle w:val="a5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H Sarabun New" w:hAnsi="TH Sarabun New" w:cs="TH Sarabun New"/>
        <w:sz w:val="28"/>
      </w:rPr>
      <w:id w:val="2037001687"/>
      <w:docPartObj>
        <w:docPartGallery w:val="Page Numbers (Top of Page)"/>
        <w:docPartUnique/>
      </w:docPartObj>
    </w:sdtPr>
    <w:sdtEndPr/>
    <w:sdtContent>
      <w:p w14:paraId="472C3A12" w14:textId="0EFA8B0F" w:rsidR="009C4630" w:rsidRPr="005A57EC" w:rsidRDefault="009C4630">
        <w:pPr>
          <w:pStyle w:val="a5"/>
          <w:jc w:val="right"/>
          <w:rPr>
            <w:rFonts w:ascii="TH Sarabun New" w:hAnsi="TH Sarabun New" w:cs="TH Sarabun New"/>
            <w:sz w:val="28"/>
          </w:rPr>
        </w:pPr>
        <w:r w:rsidRPr="005A57EC">
          <w:rPr>
            <w:rFonts w:ascii="TH Sarabun New" w:hAnsi="TH Sarabun New" w:cs="TH Sarabun New"/>
            <w:sz w:val="28"/>
          </w:rPr>
          <w:fldChar w:fldCharType="begin"/>
        </w:r>
        <w:r w:rsidRPr="005A57EC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5A57EC">
          <w:rPr>
            <w:rFonts w:ascii="TH Sarabun New" w:hAnsi="TH Sarabun New" w:cs="TH Sarabun New"/>
            <w:sz w:val="28"/>
          </w:rPr>
          <w:fldChar w:fldCharType="separate"/>
        </w:r>
        <w:r w:rsidRPr="005A57EC">
          <w:rPr>
            <w:rFonts w:ascii="TH Sarabun New" w:hAnsi="TH Sarabun New" w:cs="TH Sarabun New"/>
            <w:noProof/>
            <w:sz w:val="28"/>
          </w:rPr>
          <w:t>2</w:t>
        </w:r>
        <w:r w:rsidRPr="005A57EC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500BA5D9" w14:textId="77777777" w:rsidR="009C4630" w:rsidRPr="005A57EC" w:rsidRDefault="009C4630">
    <w:pPr>
      <w:pStyle w:val="a5"/>
      <w:rPr>
        <w:rFonts w:ascii="TH Sarabun New" w:hAnsi="TH Sarabun New" w:cs="TH Sarabun New"/>
        <w:sz w:val="28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112FD9"/>
    <w:rsid w:val="000027F7"/>
    <w:rsid w:val="0001437E"/>
    <w:rsid w:val="00017313"/>
    <w:rsid w:val="00034FE5"/>
    <w:rsid w:val="000429D1"/>
    <w:rsid w:val="00074D06"/>
    <w:rsid w:val="0008758C"/>
    <w:rsid w:val="000A49E5"/>
    <w:rsid w:val="000A727E"/>
    <w:rsid w:val="000B02C1"/>
    <w:rsid w:val="000B5EF1"/>
    <w:rsid w:val="000C30D8"/>
    <w:rsid w:val="000D0624"/>
    <w:rsid w:val="00107666"/>
    <w:rsid w:val="00112FD9"/>
    <w:rsid w:val="00123487"/>
    <w:rsid w:val="00140073"/>
    <w:rsid w:val="001429C5"/>
    <w:rsid w:val="0014375D"/>
    <w:rsid w:val="0014723A"/>
    <w:rsid w:val="001508BB"/>
    <w:rsid w:val="001667CC"/>
    <w:rsid w:val="0017753A"/>
    <w:rsid w:val="00182ECA"/>
    <w:rsid w:val="00186C4A"/>
    <w:rsid w:val="001949CD"/>
    <w:rsid w:val="001A1F2F"/>
    <w:rsid w:val="001A2025"/>
    <w:rsid w:val="001B6E63"/>
    <w:rsid w:val="001C1D67"/>
    <w:rsid w:val="001E6220"/>
    <w:rsid w:val="00211CEE"/>
    <w:rsid w:val="00211E8F"/>
    <w:rsid w:val="00215E07"/>
    <w:rsid w:val="002464B3"/>
    <w:rsid w:val="00252867"/>
    <w:rsid w:val="0026545F"/>
    <w:rsid w:val="00271FC4"/>
    <w:rsid w:val="00272671"/>
    <w:rsid w:val="00273627"/>
    <w:rsid w:val="00283FAA"/>
    <w:rsid w:val="00294744"/>
    <w:rsid w:val="00295F4B"/>
    <w:rsid w:val="002A3DD0"/>
    <w:rsid w:val="002B0636"/>
    <w:rsid w:val="002D4183"/>
    <w:rsid w:val="002F0A49"/>
    <w:rsid w:val="00301AF4"/>
    <w:rsid w:val="00302772"/>
    <w:rsid w:val="00324B4A"/>
    <w:rsid w:val="00344DAD"/>
    <w:rsid w:val="0035509C"/>
    <w:rsid w:val="003574F8"/>
    <w:rsid w:val="003603BE"/>
    <w:rsid w:val="00361BCB"/>
    <w:rsid w:val="0036601C"/>
    <w:rsid w:val="003764EA"/>
    <w:rsid w:val="003777C7"/>
    <w:rsid w:val="00381908"/>
    <w:rsid w:val="00390143"/>
    <w:rsid w:val="003D7FB3"/>
    <w:rsid w:val="003F17D2"/>
    <w:rsid w:val="003F34AC"/>
    <w:rsid w:val="00423754"/>
    <w:rsid w:val="00435801"/>
    <w:rsid w:val="00446468"/>
    <w:rsid w:val="004539F1"/>
    <w:rsid w:val="0049763B"/>
    <w:rsid w:val="004A0B7C"/>
    <w:rsid w:val="004A1400"/>
    <w:rsid w:val="004A741E"/>
    <w:rsid w:val="004C5D06"/>
    <w:rsid w:val="004D43EE"/>
    <w:rsid w:val="004E190B"/>
    <w:rsid w:val="004F39E1"/>
    <w:rsid w:val="004F70B2"/>
    <w:rsid w:val="00520474"/>
    <w:rsid w:val="00547BD8"/>
    <w:rsid w:val="00564F99"/>
    <w:rsid w:val="005724FF"/>
    <w:rsid w:val="00584BC8"/>
    <w:rsid w:val="0058750D"/>
    <w:rsid w:val="0059121D"/>
    <w:rsid w:val="00597975"/>
    <w:rsid w:val="005A2C1F"/>
    <w:rsid w:val="005A57EC"/>
    <w:rsid w:val="005C4C7B"/>
    <w:rsid w:val="005C7A05"/>
    <w:rsid w:val="005D38DE"/>
    <w:rsid w:val="005D42D9"/>
    <w:rsid w:val="00600B91"/>
    <w:rsid w:val="006121CB"/>
    <w:rsid w:val="006314E8"/>
    <w:rsid w:val="00642F39"/>
    <w:rsid w:val="00671310"/>
    <w:rsid w:val="00671326"/>
    <w:rsid w:val="006747A4"/>
    <w:rsid w:val="00675500"/>
    <w:rsid w:val="0069141F"/>
    <w:rsid w:val="006A614A"/>
    <w:rsid w:val="006A6BC8"/>
    <w:rsid w:val="006F5DF9"/>
    <w:rsid w:val="00765D97"/>
    <w:rsid w:val="00775668"/>
    <w:rsid w:val="00793339"/>
    <w:rsid w:val="00797A0A"/>
    <w:rsid w:val="007A5DFA"/>
    <w:rsid w:val="007B08DD"/>
    <w:rsid w:val="007B1C75"/>
    <w:rsid w:val="007D3D89"/>
    <w:rsid w:val="007D70B8"/>
    <w:rsid w:val="007F3382"/>
    <w:rsid w:val="00807665"/>
    <w:rsid w:val="00824964"/>
    <w:rsid w:val="00826C55"/>
    <w:rsid w:val="008272A0"/>
    <w:rsid w:val="00874CB1"/>
    <w:rsid w:val="00893E22"/>
    <w:rsid w:val="008A665D"/>
    <w:rsid w:val="008B5D4C"/>
    <w:rsid w:val="008D3216"/>
    <w:rsid w:val="008E234C"/>
    <w:rsid w:val="00901A58"/>
    <w:rsid w:val="00907A60"/>
    <w:rsid w:val="00920301"/>
    <w:rsid w:val="009301A4"/>
    <w:rsid w:val="009519A2"/>
    <w:rsid w:val="0098090C"/>
    <w:rsid w:val="009904C0"/>
    <w:rsid w:val="009A621E"/>
    <w:rsid w:val="009A714D"/>
    <w:rsid w:val="009C4630"/>
    <w:rsid w:val="009C7BA0"/>
    <w:rsid w:val="009D32E8"/>
    <w:rsid w:val="00A27821"/>
    <w:rsid w:val="00A37D98"/>
    <w:rsid w:val="00A43025"/>
    <w:rsid w:val="00A67A83"/>
    <w:rsid w:val="00A70095"/>
    <w:rsid w:val="00A963A7"/>
    <w:rsid w:val="00AA52F1"/>
    <w:rsid w:val="00AA5762"/>
    <w:rsid w:val="00AD0D67"/>
    <w:rsid w:val="00AE6793"/>
    <w:rsid w:val="00B15D0F"/>
    <w:rsid w:val="00B2573F"/>
    <w:rsid w:val="00B56E75"/>
    <w:rsid w:val="00BD0204"/>
    <w:rsid w:val="00BE1080"/>
    <w:rsid w:val="00BE1785"/>
    <w:rsid w:val="00BE5FFB"/>
    <w:rsid w:val="00BE7B59"/>
    <w:rsid w:val="00C06913"/>
    <w:rsid w:val="00C115EC"/>
    <w:rsid w:val="00C2093C"/>
    <w:rsid w:val="00C2592E"/>
    <w:rsid w:val="00C33A44"/>
    <w:rsid w:val="00C505C7"/>
    <w:rsid w:val="00C5114F"/>
    <w:rsid w:val="00C77FB6"/>
    <w:rsid w:val="00C8149E"/>
    <w:rsid w:val="00CA33A6"/>
    <w:rsid w:val="00CC2BA5"/>
    <w:rsid w:val="00CE5633"/>
    <w:rsid w:val="00D21AA4"/>
    <w:rsid w:val="00D3570E"/>
    <w:rsid w:val="00D73DD9"/>
    <w:rsid w:val="00D918CF"/>
    <w:rsid w:val="00DA2540"/>
    <w:rsid w:val="00DA7B1C"/>
    <w:rsid w:val="00DD35FE"/>
    <w:rsid w:val="00E059D2"/>
    <w:rsid w:val="00E15C54"/>
    <w:rsid w:val="00E2219E"/>
    <w:rsid w:val="00E24F4A"/>
    <w:rsid w:val="00E36919"/>
    <w:rsid w:val="00E446B0"/>
    <w:rsid w:val="00E710ED"/>
    <w:rsid w:val="00E837BF"/>
    <w:rsid w:val="00ED52D8"/>
    <w:rsid w:val="00EF02C5"/>
    <w:rsid w:val="00EF29FB"/>
    <w:rsid w:val="00EF7A8F"/>
    <w:rsid w:val="00F26F02"/>
    <w:rsid w:val="00F417EE"/>
    <w:rsid w:val="00F76200"/>
    <w:rsid w:val="00F838CC"/>
    <w:rsid w:val="00F90A17"/>
    <w:rsid w:val="00F92C57"/>
    <w:rsid w:val="00FB5322"/>
    <w:rsid w:val="00FC5444"/>
    <w:rsid w:val="00FC7E25"/>
    <w:rsid w:val="00FD0987"/>
    <w:rsid w:val="00FD60DF"/>
    <w:rsid w:val="00FE1766"/>
    <w:rsid w:val="00FF114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85F8E07"/>
  <w15:docId w15:val="{88AF0054-F96F-48D1-9916-1B3FA37B3E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A70095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F92C57"/>
    <w:pPr>
      <w:spacing w:after="0" w:line="240" w:lineRule="auto"/>
    </w:pPr>
    <w:rPr>
      <w:rFonts w:ascii="Tahoma" w:hAnsi="Tahoma" w:cs="Angsana New"/>
      <w:sz w:val="16"/>
      <w:szCs w:val="20"/>
    </w:rPr>
  </w:style>
  <w:style w:type="character" w:customStyle="1" w:styleId="a4">
    <w:name w:val="ข้อความบอลลูน อักขระ"/>
    <w:basedOn w:val="a0"/>
    <w:link w:val="a3"/>
    <w:uiPriority w:val="99"/>
    <w:semiHidden/>
    <w:rsid w:val="00F92C57"/>
    <w:rPr>
      <w:rFonts w:ascii="Tahoma" w:hAnsi="Tahoma" w:cs="Angsana New"/>
      <w:sz w:val="16"/>
      <w:szCs w:val="20"/>
    </w:rPr>
  </w:style>
  <w:style w:type="paragraph" w:styleId="a5">
    <w:name w:val="header"/>
    <w:basedOn w:val="a"/>
    <w:link w:val="a6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หัวกระดาษ อักขระ"/>
    <w:basedOn w:val="a0"/>
    <w:link w:val="a5"/>
    <w:uiPriority w:val="99"/>
    <w:rsid w:val="00F26F02"/>
  </w:style>
  <w:style w:type="paragraph" w:styleId="a7">
    <w:name w:val="footer"/>
    <w:basedOn w:val="a"/>
    <w:link w:val="a8"/>
    <w:uiPriority w:val="99"/>
    <w:unhideWhenUsed/>
    <w:rsid w:val="00F26F0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8">
    <w:name w:val="ท้ายกระดาษ อักขระ"/>
    <w:basedOn w:val="a0"/>
    <w:link w:val="a7"/>
    <w:uiPriority w:val="99"/>
    <w:rsid w:val="00F26F0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2.xml"/><Relationship Id="rId18" Type="http://schemas.openxmlformats.org/officeDocument/2006/relationships/image" Target="media/image6.jpeg"/><Relationship Id="rId26" Type="http://schemas.openxmlformats.org/officeDocument/2006/relationships/image" Target="media/image14.jpeg"/><Relationship Id="rId39" Type="http://schemas.openxmlformats.org/officeDocument/2006/relationships/image" Target="media/image27.jpeg"/><Relationship Id="rId21" Type="http://schemas.openxmlformats.org/officeDocument/2006/relationships/image" Target="media/image9.jpeg"/><Relationship Id="rId34" Type="http://schemas.openxmlformats.org/officeDocument/2006/relationships/image" Target="media/image22.jpeg"/><Relationship Id="rId42" Type="http://schemas.openxmlformats.org/officeDocument/2006/relationships/image" Target="media/image30.jpeg"/><Relationship Id="rId47" Type="http://schemas.openxmlformats.org/officeDocument/2006/relationships/image" Target="media/image35.jpeg"/><Relationship Id="rId50" Type="http://schemas.openxmlformats.org/officeDocument/2006/relationships/image" Target="media/image38.jpeg"/><Relationship Id="rId55" Type="http://schemas.openxmlformats.org/officeDocument/2006/relationships/fontTable" Target="fontTable.xml"/><Relationship Id="rId7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4.jpeg"/><Relationship Id="rId29" Type="http://schemas.openxmlformats.org/officeDocument/2006/relationships/image" Target="media/image17.jpeg"/><Relationship Id="rId11" Type="http://schemas.openxmlformats.org/officeDocument/2006/relationships/header" Target="header3.xml"/><Relationship Id="rId24" Type="http://schemas.openxmlformats.org/officeDocument/2006/relationships/image" Target="media/image12.jpeg"/><Relationship Id="rId32" Type="http://schemas.openxmlformats.org/officeDocument/2006/relationships/image" Target="media/image20.jpeg"/><Relationship Id="rId37" Type="http://schemas.openxmlformats.org/officeDocument/2006/relationships/image" Target="media/image25.jpeg"/><Relationship Id="rId40" Type="http://schemas.openxmlformats.org/officeDocument/2006/relationships/image" Target="media/image28.jpeg"/><Relationship Id="rId45" Type="http://schemas.openxmlformats.org/officeDocument/2006/relationships/image" Target="media/image33.jpeg"/><Relationship Id="rId53" Type="http://schemas.openxmlformats.org/officeDocument/2006/relationships/image" Target="media/image41.jpeg"/><Relationship Id="rId5" Type="http://schemas.openxmlformats.org/officeDocument/2006/relationships/footnotes" Target="footnotes.xml"/><Relationship Id="rId10" Type="http://schemas.openxmlformats.org/officeDocument/2006/relationships/image" Target="media/image1.png"/><Relationship Id="rId19" Type="http://schemas.openxmlformats.org/officeDocument/2006/relationships/image" Target="media/image7.jpeg"/><Relationship Id="rId31" Type="http://schemas.openxmlformats.org/officeDocument/2006/relationships/image" Target="media/image19.jpeg"/><Relationship Id="rId44" Type="http://schemas.openxmlformats.org/officeDocument/2006/relationships/image" Target="media/image32.jpeg"/><Relationship Id="rId52" Type="http://schemas.openxmlformats.org/officeDocument/2006/relationships/image" Target="media/image40.jpeg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2.jpeg"/><Relationship Id="rId22" Type="http://schemas.openxmlformats.org/officeDocument/2006/relationships/image" Target="media/image10.jpeg"/><Relationship Id="rId27" Type="http://schemas.openxmlformats.org/officeDocument/2006/relationships/image" Target="media/image15.jpeg"/><Relationship Id="rId30" Type="http://schemas.openxmlformats.org/officeDocument/2006/relationships/image" Target="media/image18.jpeg"/><Relationship Id="rId35" Type="http://schemas.openxmlformats.org/officeDocument/2006/relationships/image" Target="media/image23.jpeg"/><Relationship Id="rId43" Type="http://schemas.openxmlformats.org/officeDocument/2006/relationships/image" Target="media/image31.jpeg"/><Relationship Id="rId48" Type="http://schemas.openxmlformats.org/officeDocument/2006/relationships/image" Target="media/image36.jpeg"/><Relationship Id="rId56" Type="http://schemas.openxmlformats.org/officeDocument/2006/relationships/theme" Target="theme/theme1.xml"/><Relationship Id="rId8" Type="http://schemas.openxmlformats.org/officeDocument/2006/relationships/header" Target="header2.xml"/><Relationship Id="rId51" Type="http://schemas.openxmlformats.org/officeDocument/2006/relationships/image" Target="media/image39.jpeg"/><Relationship Id="rId3" Type="http://schemas.openxmlformats.org/officeDocument/2006/relationships/settings" Target="settings.xml"/><Relationship Id="rId12" Type="http://schemas.openxmlformats.org/officeDocument/2006/relationships/header" Target="header4.xml"/><Relationship Id="rId17" Type="http://schemas.openxmlformats.org/officeDocument/2006/relationships/image" Target="media/image5.jpeg"/><Relationship Id="rId25" Type="http://schemas.openxmlformats.org/officeDocument/2006/relationships/image" Target="media/image13.jpeg"/><Relationship Id="rId33" Type="http://schemas.openxmlformats.org/officeDocument/2006/relationships/image" Target="media/image21.jpeg"/><Relationship Id="rId38" Type="http://schemas.openxmlformats.org/officeDocument/2006/relationships/image" Target="media/image26.jpeg"/><Relationship Id="rId46" Type="http://schemas.openxmlformats.org/officeDocument/2006/relationships/image" Target="media/image34.jpeg"/><Relationship Id="rId20" Type="http://schemas.openxmlformats.org/officeDocument/2006/relationships/image" Target="media/image8.jpeg"/><Relationship Id="rId41" Type="http://schemas.openxmlformats.org/officeDocument/2006/relationships/image" Target="media/image29.jpeg"/><Relationship Id="rId54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3.jpeg"/><Relationship Id="rId23" Type="http://schemas.openxmlformats.org/officeDocument/2006/relationships/image" Target="media/image11.jpeg"/><Relationship Id="rId28" Type="http://schemas.openxmlformats.org/officeDocument/2006/relationships/image" Target="media/image16.jpeg"/><Relationship Id="rId36" Type="http://schemas.openxmlformats.org/officeDocument/2006/relationships/image" Target="media/image24.jpeg"/><Relationship Id="rId49" Type="http://schemas.openxmlformats.org/officeDocument/2006/relationships/image" Target="media/image37.jpeg"/></Relationships>
</file>

<file path=word/theme/theme1.xml><?xml version="1.0" encoding="utf-8"?>
<a:theme xmlns:a="http://schemas.openxmlformats.org/drawingml/2006/main" name="ชุดรูปแบบของ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20F83C0-D9E1-4390-84E8-753C68FC08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1372</TotalTime>
  <Pages>42</Pages>
  <Words>18</Words>
  <Characters>106</Characters>
  <Application>Microsoft Office Word</Application>
  <DocSecurity>0</DocSecurity>
  <Lines>1</Lines>
  <Paragraphs>1</Paragraphs>
  <ScaleCrop>false</ScaleCrop>
  <HeadingPairs>
    <vt:vector size="4" baseType="variant">
      <vt:variant>
        <vt:lpstr>ชื่อเรื่อง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 Corporation</Company>
  <LinksUpToDate>false</LinksUpToDate>
  <CharactersWithSpaces>123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Corporate Edition</dc:creator>
  <cp:lastModifiedBy>jab</cp:lastModifiedBy>
  <cp:revision>101</cp:revision>
  <cp:lastPrinted>2019-05-23T06:54:00Z</cp:lastPrinted>
  <dcterms:created xsi:type="dcterms:W3CDTF">2017-06-15T04:33:00Z</dcterms:created>
  <dcterms:modified xsi:type="dcterms:W3CDTF">2022-03-05T04:35:00Z</dcterms:modified>
</cp:coreProperties>
</file>